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BC6E" w14:textId="63FA7AF1" w:rsidR="00993509" w:rsidRDefault="00993509" w:rsidP="00993509">
      <w:pPr>
        <w:spacing w:after="0"/>
        <w:jc w:val="center"/>
        <w:rPr>
          <w:b/>
          <w:bCs/>
          <w:color w:val="538135" w:themeColor="accent6" w:themeShade="BF"/>
          <w:sz w:val="28"/>
          <w:szCs w:val="28"/>
        </w:rPr>
      </w:pPr>
      <w:r w:rsidRPr="00993509">
        <w:rPr>
          <w:b/>
          <w:bCs/>
          <w:color w:val="538135" w:themeColor="accent6" w:themeShade="BF"/>
          <w:sz w:val="28"/>
          <w:szCs w:val="28"/>
        </w:rPr>
        <w:t xml:space="preserve">Sosnowiecki Lider Ekologii - edycja </w:t>
      </w:r>
      <w:r w:rsidR="00141C9D">
        <w:rPr>
          <w:b/>
          <w:bCs/>
          <w:color w:val="538135" w:themeColor="accent6" w:themeShade="BF"/>
          <w:sz w:val="28"/>
          <w:szCs w:val="28"/>
        </w:rPr>
        <w:t>9</w:t>
      </w:r>
    </w:p>
    <w:p w14:paraId="7ECAB478" w14:textId="3D9A8E81" w:rsidR="00993509" w:rsidRPr="00993509" w:rsidRDefault="00993509" w:rsidP="00993509">
      <w:pPr>
        <w:spacing w:after="0"/>
        <w:jc w:val="center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SZKOŁY</w:t>
      </w:r>
    </w:p>
    <w:p w14:paraId="26E0069C" w14:textId="77777777" w:rsidR="00824DF1" w:rsidRPr="00141C9D" w:rsidRDefault="00824DF1" w:rsidP="00391213">
      <w:pPr>
        <w:rPr>
          <w:b/>
          <w:bCs/>
          <w:color w:val="538135" w:themeColor="accent6" w:themeShade="BF"/>
          <w:sz w:val="16"/>
          <w:szCs w:val="16"/>
        </w:rPr>
      </w:pPr>
    </w:p>
    <w:tbl>
      <w:tblPr>
        <w:tblW w:w="10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660"/>
        <w:gridCol w:w="2438"/>
        <w:gridCol w:w="1134"/>
        <w:gridCol w:w="1134"/>
        <w:gridCol w:w="1754"/>
      </w:tblGrid>
      <w:tr w:rsidR="00141C9D" w:rsidRPr="00141C9D" w14:paraId="3C0EC177" w14:textId="77777777" w:rsidTr="00141C9D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9377646" w14:textId="77777777" w:rsidR="00141C9D" w:rsidRPr="00141C9D" w:rsidRDefault="00141C9D" w:rsidP="0014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FC117F9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placówki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DC17C4E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CA95CD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uczniów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E1AEAA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baterii w kg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F69DC1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Średnia ilość baterii w przeliczeniu na jednego ucznia</w:t>
            </w:r>
          </w:p>
        </w:tc>
      </w:tr>
      <w:tr w:rsidR="00141C9D" w:rsidRPr="00141C9D" w14:paraId="1FFEDD44" w14:textId="77777777" w:rsidTr="00141C9D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1D20CF98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EC8BA23" w14:textId="328793F5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CKZiU</w:t>
            </w:r>
            <w:proofErr w:type="spellEnd"/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Branżowa Szko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ł</w:t>
            </w: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a I stopnia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459981DE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Szymanowskiego 3b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2D18017C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CFDB1BD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B986245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5,83</w:t>
            </w:r>
          </w:p>
        </w:tc>
      </w:tr>
      <w:tr w:rsidR="00141C9D" w:rsidRPr="00141C9D" w14:paraId="0C74E89A" w14:textId="77777777" w:rsidTr="00141C9D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F7B3846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2A7C3F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Szkoła Podstawowa nr 3 im. Elizy Orzeszkowej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49ED33CF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Hutnicza 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2BE96B82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255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4CE35DD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1135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5F53EBE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4,45</w:t>
            </w:r>
          </w:p>
        </w:tc>
      </w:tr>
      <w:tr w:rsidR="00141C9D" w:rsidRPr="00141C9D" w14:paraId="5EBB3775" w14:textId="77777777" w:rsidTr="00141C9D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C0C0CCC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553D86E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Szkoła Podstawowa nr 13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2CA2EA93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Jedności 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010DD190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lang w:eastAsia="pl-PL"/>
              </w:rPr>
              <w:t>155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2D31B8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2D9205D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2,55</w:t>
            </w:r>
          </w:p>
        </w:tc>
      </w:tr>
      <w:tr w:rsidR="00141C9D" w:rsidRPr="00141C9D" w14:paraId="05D8967E" w14:textId="77777777" w:rsidTr="00141C9D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B7762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FC4AB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Szkoła Podstawowa nr 19 im. Marii Skłodowskiej-Curie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989456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Składowa 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F7445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C4A6A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AC10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2,17</w:t>
            </w:r>
          </w:p>
        </w:tc>
      </w:tr>
      <w:tr w:rsidR="00141C9D" w:rsidRPr="00141C9D" w14:paraId="5AC1113F" w14:textId="77777777" w:rsidTr="00141C9D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2077C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6043B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Szkoła Podstawowa nr 32 im. L. Kruczkowskiego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CCF94A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Armii Krajowej 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46C04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377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B105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3BEF1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1,48</w:t>
            </w:r>
          </w:p>
        </w:tc>
      </w:tr>
      <w:tr w:rsidR="00141C9D" w:rsidRPr="00141C9D" w14:paraId="4333B31A" w14:textId="77777777" w:rsidTr="00141C9D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F74BB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DF16A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Szkoła Podstawowa nr 15 im. Stefana Żeromskiego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535449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Wojska Polskiego 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55A1F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350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F3CCB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BF005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1,39</w:t>
            </w:r>
          </w:p>
        </w:tc>
      </w:tr>
      <w:tr w:rsidR="00141C9D" w:rsidRPr="00141C9D" w14:paraId="52FC3E55" w14:textId="77777777" w:rsidTr="00141C9D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ACAA2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C68B0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Szkoła Podstawowa nr 4 im. Juliana Tuwima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791ED9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Kościelna  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14EC9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lang w:eastAsia="pl-PL"/>
              </w:rPr>
              <w:t>370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85AB3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C4B29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1,20</w:t>
            </w:r>
          </w:p>
        </w:tc>
      </w:tr>
      <w:tr w:rsidR="00141C9D" w:rsidRPr="00141C9D" w14:paraId="522BA936" w14:textId="77777777" w:rsidTr="00141C9D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025EF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C209B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Szkoła Podstawowa nr 21 im. W. Jagiełły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ABD1E5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Zawodzie 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01422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261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1434D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D0D6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141C9D" w:rsidRPr="00141C9D" w14:paraId="47B05889" w14:textId="77777777" w:rsidTr="00141C9D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7660A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27D46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Szkoła Podstawowa nr 20 im. Mikołaja </w:t>
            </w:r>
            <w:proofErr w:type="spellStart"/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Kompernika</w:t>
            </w:r>
            <w:proofErr w:type="spellEnd"/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ECD926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Andersa 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33DCE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319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6C7C0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9E844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0,98</w:t>
            </w:r>
          </w:p>
        </w:tc>
      </w:tr>
      <w:tr w:rsidR="00141C9D" w:rsidRPr="00141C9D" w14:paraId="2245E1A9" w14:textId="77777777" w:rsidTr="00141C9D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165D2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C1244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Szkoła Podstawowa nr 23 z oddziałami dwujęzycznymi Szkoła Radości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85808A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W. Jagiełły 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A0ECB3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286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55C34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F142E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0,83</w:t>
            </w:r>
          </w:p>
        </w:tc>
      </w:tr>
      <w:tr w:rsidR="00141C9D" w:rsidRPr="00141C9D" w14:paraId="78A45BAB" w14:textId="77777777" w:rsidTr="00141C9D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EC5AB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21094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Katolicka Niepubliczna Szkoła Podstawowa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E2E77D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Kasztanowa 3a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78BA4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lang w:eastAsia="pl-PL"/>
              </w:rPr>
              <w:t>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4D544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5E80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0,80</w:t>
            </w:r>
          </w:p>
        </w:tc>
      </w:tr>
      <w:tr w:rsidR="00141C9D" w:rsidRPr="00141C9D" w14:paraId="30A6C0EE" w14:textId="77777777" w:rsidTr="00141C9D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DA309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46A1C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Szkoła Podstawowa nr 22 im. Agaty Mróz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A785D9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A. Urbanowicz 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688DB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327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D2E25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0338F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0,77</w:t>
            </w:r>
          </w:p>
        </w:tc>
      </w:tr>
      <w:tr w:rsidR="00141C9D" w:rsidRPr="00141C9D" w14:paraId="521B8334" w14:textId="77777777" w:rsidTr="00141C9D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424FC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B85B4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Szkoła Podstawowa nr 29 im. W. Broniewskiego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552009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Zagłębiowska 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AC459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309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6452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47D65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0,69</w:t>
            </w:r>
          </w:p>
        </w:tc>
      </w:tr>
      <w:tr w:rsidR="00141C9D" w:rsidRPr="00141C9D" w14:paraId="347D3343" w14:textId="77777777" w:rsidTr="00141C9D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530DE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0795D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Szkoła Podstawowa nr 1 im. S. Konarskiego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2C878E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Niepodległości 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910DA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lang w:eastAsia="pl-PL"/>
              </w:rPr>
              <w:t>293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52DE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FBB31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0,65</w:t>
            </w:r>
          </w:p>
        </w:tc>
      </w:tr>
      <w:tr w:rsidR="00141C9D" w:rsidRPr="00141C9D" w14:paraId="35883254" w14:textId="77777777" w:rsidTr="00141C9D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45526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37B69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Szkoła Podstawowa nr 36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020E22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Czołgistów 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527E3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236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7FAC4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C2019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0,56</w:t>
            </w:r>
          </w:p>
        </w:tc>
      </w:tr>
      <w:tr w:rsidR="00141C9D" w:rsidRPr="00141C9D" w14:paraId="3C4A3B88" w14:textId="77777777" w:rsidTr="00141C9D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F92C9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13CB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Prywatna Szkoła Podstawowa nr 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97265E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Maliny 14A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7B2E7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lang w:eastAsia="pl-PL"/>
              </w:rPr>
              <w:t>302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6F7B9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A49B3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0,53</w:t>
            </w:r>
          </w:p>
        </w:tc>
      </w:tr>
      <w:tr w:rsidR="00141C9D" w:rsidRPr="00141C9D" w14:paraId="014FE9B4" w14:textId="77777777" w:rsidTr="00141C9D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AB2A4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3F614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Szkoła Podstawowa Specjalna nr 30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040F18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Sucha 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3DD8B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144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6DE75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1ADA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0,46</w:t>
            </w:r>
          </w:p>
        </w:tc>
      </w:tr>
      <w:tr w:rsidR="00141C9D" w:rsidRPr="00141C9D" w14:paraId="6AB7791A" w14:textId="77777777" w:rsidTr="00141C9D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53CF5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08767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Zespoł</w:t>
            </w:r>
            <w:proofErr w:type="spellEnd"/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Szkół Ogólnokształcących nr 11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175E4D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Skwerowa 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96853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lang w:eastAsia="pl-PL"/>
              </w:rPr>
              <w:t>147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3DC0A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D6C10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0,41</w:t>
            </w:r>
          </w:p>
        </w:tc>
      </w:tr>
      <w:tr w:rsidR="00141C9D" w:rsidRPr="00141C9D" w14:paraId="5B298420" w14:textId="77777777" w:rsidTr="00141C9D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DCBBD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DDDB6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Szkoła Podstawowa nr 33 z Oddziałami Specjalnymi im. Adama Mickiewicza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DF76F9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Stefana Starzyńskiego 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3D8A5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AEF88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41A17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0,40</w:t>
            </w:r>
          </w:p>
        </w:tc>
      </w:tr>
      <w:tr w:rsidR="00141C9D" w:rsidRPr="00141C9D" w14:paraId="673BF261" w14:textId="77777777" w:rsidTr="00141C9D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E9A10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51DF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Szkoła Podstawowa nr 16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36ADBA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Stefana Okrzei 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3B0FC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215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9630E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9C9B4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0,39</w:t>
            </w:r>
          </w:p>
        </w:tc>
      </w:tr>
      <w:tr w:rsidR="00141C9D" w:rsidRPr="00141C9D" w14:paraId="22F60BA9" w14:textId="77777777" w:rsidTr="00141C9D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E53FA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83E0A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Szkoła Podstawowa nr 17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F0E386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Zamkowa 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546A6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227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42646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D0859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0,27</w:t>
            </w:r>
          </w:p>
        </w:tc>
      </w:tr>
      <w:tr w:rsidR="00141C9D" w:rsidRPr="00141C9D" w14:paraId="57A83F0F" w14:textId="77777777" w:rsidTr="00141C9D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A1741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AEFAD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Szkoła Podstawowa nr 6 z oddziałami dwujęzycznymi im. J. Słowackiego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59C29A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Wawel 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B4013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lang w:eastAsia="pl-PL"/>
              </w:rPr>
              <w:t>718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5E03C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834A3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0,23</w:t>
            </w:r>
          </w:p>
        </w:tc>
      </w:tr>
      <w:tr w:rsidR="00141C9D" w:rsidRPr="00141C9D" w14:paraId="01D0DA53" w14:textId="77777777" w:rsidTr="00141C9D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8073A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21AC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Szkoła Podstawowa nr 27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3AA904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Grabowa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2B6A5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5E0FD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51CDB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0,15</w:t>
            </w:r>
          </w:p>
        </w:tc>
      </w:tr>
      <w:tr w:rsidR="00141C9D" w:rsidRPr="00141C9D" w14:paraId="64689189" w14:textId="77777777" w:rsidTr="00141C9D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450AF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81BB2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Szkoła Podstawowa nr 46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3B6F81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Gwiezdna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17ACF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380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133F5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33943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0,13</w:t>
            </w:r>
          </w:p>
        </w:tc>
      </w:tr>
      <w:tr w:rsidR="00141C9D" w:rsidRPr="00141C9D" w14:paraId="6A8B0A05" w14:textId="77777777" w:rsidTr="00141C9D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41894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F9725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Szkoła Podstawowa nr 35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6634D2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Ligonia 3a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50F9E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126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4E423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0CDFC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0,10</w:t>
            </w:r>
          </w:p>
        </w:tc>
      </w:tr>
      <w:tr w:rsidR="00141C9D" w:rsidRPr="00141C9D" w14:paraId="2EA71C37" w14:textId="77777777" w:rsidTr="00141C9D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C5AF9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AF7A5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Zespół Szkół Ogólnokształcących nr 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B5215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Piłsudskiego 114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89AA4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548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14318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7CE6E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0,09</w:t>
            </w:r>
          </w:p>
        </w:tc>
      </w:tr>
      <w:tr w:rsidR="00141C9D" w:rsidRPr="00141C9D" w14:paraId="02EE8839" w14:textId="77777777" w:rsidTr="00141C9D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2440B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94092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Szkoła Podstawowa nr 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F146D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Braci Mieroszewskich 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8F50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lang w:eastAsia="pl-PL"/>
              </w:rPr>
              <w:t>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9B140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1BF24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0,08</w:t>
            </w:r>
          </w:p>
        </w:tc>
      </w:tr>
      <w:tr w:rsidR="00141C9D" w:rsidRPr="00141C9D" w14:paraId="34DC9057" w14:textId="77777777" w:rsidTr="00141C9D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C9268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94CE3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41C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CKZiU</w:t>
            </w:r>
            <w:proofErr w:type="spellEnd"/>
            <w:r w:rsidRPr="00141C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Technikum nr 4 Transportowe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79EA4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Kilińskiego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DF548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lang w:eastAsia="pl-PL"/>
              </w:rP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C716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D8177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0,04</w:t>
            </w:r>
          </w:p>
        </w:tc>
      </w:tr>
      <w:tr w:rsidR="00141C9D" w:rsidRPr="00141C9D" w14:paraId="60BEB97F" w14:textId="77777777" w:rsidTr="00141C9D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A38D8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364C7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VI Liceum Ogólnokształcące </w:t>
            </w: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im. Janusza Korczaka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DE383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Zamenhofa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DB6D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lang w:eastAsia="pl-PL"/>
              </w:rPr>
              <w:t>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7BF56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41ED0" w14:textId="77777777" w:rsidR="00141C9D" w:rsidRPr="00141C9D" w:rsidRDefault="00141C9D" w:rsidP="0014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C9D">
              <w:rPr>
                <w:rFonts w:ascii="Calibri" w:eastAsia="Times New Roman" w:hAnsi="Calibri" w:cs="Calibri"/>
                <w:color w:val="000000"/>
                <w:lang w:eastAsia="pl-PL"/>
              </w:rPr>
              <w:t>0,02</w:t>
            </w:r>
          </w:p>
        </w:tc>
      </w:tr>
    </w:tbl>
    <w:p w14:paraId="3C450EDD" w14:textId="77777777" w:rsidR="00141C9D" w:rsidRPr="00824DF1" w:rsidRDefault="00141C9D" w:rsidP="00391213">
      <w:pPr>
        <w:rPr>
          <w:b/>
          <w:bCs/>
          <w:color w:val="538135" w:themeColor="accent6" w:themeShade="BF"/>
          <w:sz w:val="28"/>
          <w:szCs w:val="28"/>
        </w:rPr>
      </w:pPr>
    </w:p>
    <w:sectPr w:rsidR="00141C9D" w:rsidRPr="00824DF1" w:rsidSect="00824D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60FA0"/>
    <w:multiLevelType w:val="hybridMultilevel"/>
    <w:tmpl w:val="A4E2EB18"/>
    <w:lvl w:ilvl="0" w:tplc="538484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05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8B"/>
    <w:rsid w:val="000018BC"/>
    <w:rsid w:val="00141C9D"/>
    <w:rsid w:val="001912C5"/>
    <w:rsid w:val="00391213"/>
    <w:rsid w:val="00824DF1"/>
    <w:rsid w:val="00993509"/>
    <w:rsid w:val="00BE3B3F"/>
    <w:rsid w:val="00C12F79"/>
    <w:rsid w:val="00C678A8"/>
    <w:rsid w:val="00DD13C9"/>
    <w:rsid w:val="00E6678B"/>
    <w:rsid w:val="00F8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CDC4"/>
  <w15:chartTrackingRefBased/>
  <w15:docId w15:val="{8C6EA19C-4B8B-4F23-921D-3EA98FC1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Baranowska</dc:creator>
  <cp:keywords/>
  <dc:description/>
  <cp:lastModifiedBy>Małgorzata Jura</cp:lastModifiedBy>
  <cp:revision>2</cp:revision>
  <dcterms:created xsi:type="dcterms:W3CDTF">2024-06-11T10:07:00Z</dcterms:created>
  <dcterms:modified xsi:type="dcterms:W3CDTF">2024-06-11T10:07:00Z</dcterms:modified>
</cp:coreProperties>
</file>