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59247" w14:textId="7632B13F" w:rsidR="00824DF1" w:rsidRDefault="00824DF1" w:rsidP="00824DF1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 w:rsidRPr="00824DF1">
        <w:rPr>
          <w:b/>
          <w:bCs/>
          <w:color w:val="538135" w:themeColor="accent6" w:themeShade="BF"/>
          <w:sz w:val="28"/>
          <w:szCs w:val="28"/>
        </w:rPr>
        <w:t xml:space="preserve">Sosnowiecki Lider Ekologii - edycja </w:t>
      </w:r>
      <w:r w:rsidR="004E3BAA">
        <w:rPr>
          <w:b/>
          <w:bCs/>
          <w:color w:val="538135" w:themeColor="accent6" w:themeShade="BF"/>
          <w:sz w:val="28"/>
          <w:szCs w:val="28"/>
        </w:rPr>
        <w:t>9</w:t>
      </w:r>
      <w:r w:rsidRPr="00824DF1">
        <w:rPr>
          <w:b/>
          <w:bCs/>
          <w:color w:val="538135" w:themeColor="accent6" w:themeShade="BF"/>
          <w:sz w:val="28"/>
          <w:szCs w:val="28"/>
        </w:rPr>
        <w:t xml:space="preserve"> </w:t>
      </w:r>
    </w:p>
    <w:p w14:paraId="30B0595C" w14:textId="77777777" w:rsidR="00824DF1" w:rsidRDefault="00824DF1" w:rsidP="00824DF1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PRZEDSZKOLA</w:t>
      </w:r>
    </w:p>
    <w:p w14:paraId="4FD4B7D4" w14:textId="77777777" w:rsidR="009364E8" w:rsidRDefault="009364E8" w:rsidP="00824DF1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</w:p>
    <w:tbl>
      <w:tblPr>
        <w:tblW w:w="10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1951"/>
        <w:gridCol w:w="1603"/>
        <w:gridCol w:w="1232"/>
        <w:gridCol w:w="2268"/>
      </w:tblGrid>
      <w:tr w:rsidR="0086764B" w:rsidRPr="004E3BAA" w14:paraId="14AE9657" w14:textId="77777777" w:rsidTr="0086764B">
        <w:trPr>
          <w:trHeight w:val="1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C123956" w14:textId="77777777" w:rsidR="0086764B" w:rsidRPr="004E3BAA" w:rsidRDefault="0086764B" w:rsidP="004E3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22E5934" w14:textId="77777777" w:rsidR="0086764B" w:rsidRPr="004E3BAA" w:rsidRDefault="0086764B" w:rsidP="004E3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0030F0" w14:textId="51B355A2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210C3C" w14:textId="02662E05" w:rsidR="0086764B" w:rsidRPr="004E3BAA" w:rsidRDefault="0086764B" w:rsidP="004E3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przedszkolaków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DF4CAA" w14:textId="0C460411" w:rsidR="0086764B" w:rsidRPr="004E3BAA" w:rsidRDefault="0086764B" w:rsidP="004E3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baterii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 III etapach [kg]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8CDAB0" w14:textId="49C68BB2" w:rsidR="0086764B" w:rsidRPr="004E3BAA" w:rsidRDefault="0086764B" w:rsidP="004E3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Średnia ilość baterii w przeliczeniu na jednego przedszkolaka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[kg]</w:t>
            </w:r>
          </w:p>
        </w:tc>
      </w:tr>
      <w:tr w:rsidR="0086764B" w:rsidRPr="004E3BAA" w14:paraId="5940D964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8CA3996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10FE8E3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Przedszkole Miejskie nr 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7749F9D" w14:textId="526370A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Stanisława Witkiewicza 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6A662B8C" w14:textId="136226BB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CA186F4" w14:textId="6B13851A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BC32A77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7,20</w:t>
            </w:r>
          </w:p>
        </w:tc>
      </w:tr>
      <w:tr w:rsidR="0086764B" w:rsidRPr="004E3BAA" w14:paraId="4FC60232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7E0BA14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4F688E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Przedszkole Miejskie nr 29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F79FE00" w14:textId="4BE594DA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Gen. J. Hallera 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86B00E1" w14:textId="101C0F0C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C0D83CA" w14:textId="5460FF12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D85C43C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4,45</w:t>
            </w:r>
          </w:p>
        </w:tc>
      </w:tr>
      <w:tr w:rsidR="0086764B" w:rsidRPr="004E3BAA" w14:paraId="3E6357E8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A4F0E2E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5DFE8A1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Przedszkole Miejskie nr 30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81D69C" w14:textId="418C5566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Legionów 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39EC5450" w14:textId="26121A25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A6B4326" w14:textId="1BD06402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FFBEA96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2,43</w:t>
            </w:r>
          </w:p>
        </w:tc>
      </w:tr>
      <w:tr w:rsidR="0086764B" w:rsidRPr="004E3BAA" w14:paraId="288849DE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29D7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C651" w14:textId="338D8591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Przedszkole Miejskie nr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56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50364" w14:textId="3FB4FA9A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Jagiellońska 13e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1E785" w14:textId="5312D7FE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A7D6" w14:textId="6ACF1380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2CABB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2,42</w:t>
            </w:r>
          </w:p>
        </w:tc>
      </w:tr>
      <w:tr w:rsidR="0086764B" w:rsidRPr="004E3BAA" w14:paraId="37344523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8CA3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0B87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Przedszkole Miejskie nr 47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B7629" w14:textId="1CFEC9E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Piłsudskiego 92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0A5D" w14:textId="168FDE2F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8734" w14:textId="7E7592FF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67B47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2,35</w:t>
            </w:r>
          </w:p>
        </w:tc>
      </w:tr>
      <w:tr w:rsidR="0086764B" w:rsidRPr="004E3BAA" w14:paraId="07F75693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15C5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2067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Przedszkole Miejskie nr 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8CCE4" w14:textId="7594623B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Szpaków 14a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CD062" w14:textId="7200C880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0596" w14:textId="1A641B2F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A17FF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1,28</w:t>
            </w:r>
          </w:p>
        </w:tc>
      </w:tr>
      <w:tr w:rsidR="0086764B" w:rsidRPr="004E3BAA" w14:paraId="65143C10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FD13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9A2B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Przedszkole Miejskie nr 28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BD487" w14:textId="58895DEE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ul. W. Pileckiego 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C3C68" w14:textId="0978FA02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6B5A" w14:textId="7E06BDDF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1220E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1,16</w:t>
            </w:r>
          </w:p>
        </w:tc>
      </w:tr>
      <w:tr w:rsidR="0086764B" w:rsidRPr="004E3BAA" w14:paraId="2F3338A3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2EDE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DA8E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Przedszkole Miejskie nr 35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FCE50" w14:textId="28E54DE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Zagórska 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0669B" w14:textId="23B5028E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2D29" w14:textId="4BF292F8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A6A78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1,00</w:t>
            </w:r>
          </w:p>
        </w:tc>
      </w:tr>
      <w:tr w:rsidR="0086764B" w:rsidRPr="004E3BAA" w14:paraId="453B429B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A426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24F7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Przedszkole Miejskie nr 55 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127DA" w14:textId="7FEA539B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Akacjowa 81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E56E" w14:textId="2F0AB868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94AA" w14:textId="06F3D115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E0039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0,88</w:t>
            </w:r>
          </w:p>
        </w:tc>
      </w:tr>
      <w:tr w:rsidR="0086764B" w:rsidRPr="004E3BAA" w14:paraId="315593F3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FB1F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7A54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Przedszkole Miejskie nr 15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7CA12" w14:textId="5B966674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Kilińskiego 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DA67C" w14:textId="4972A744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lang w:eastAsia="pl-PL"/>
              </w:rPr>
              <w:t>140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9ED7" w14:textId="457184C2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275FF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0,87</w:t>
            </w:r>
          </w:p>
        </w:tc>
      </w:tr>
      <w:tr w:rsidR="0086764B" w:rsidRPr="004E3BAA" w14:paraId="2D702242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A2BA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7E0E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Przedszkole Miejskie nr 7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C0C0D" w14:textId="33E567CD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Wagowa 38A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4B9AD" w14:textId="4A6003BB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EC7B" w14:textId="0407288F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3DADE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0,78</w:t>
            </w:r>
          </w:p>
        </w:tc>
      </w:tr>
      <w:tr w:rsidR="0086764B" w:rsidRPr="004E3BAA" w14:paraId="251E553B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0CE0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D17B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Przedszkole Miejskie nr 38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0F548" w14:textId="02CC0063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B.  Krzywoustego 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A28EF" w14:textId="11E736E0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3D13" w14:textId="4F1448DA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10374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0,70</w:t>
            </w:r>
          </w:p>
        </w:tc>
      </w:tr>
      <w:tr w:rsidR="0086764B" w:rsidRPr="004E3BAA" w14:paraId="7C0A9763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74FA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6BAC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Przedszkole Miejskie nr 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15D23" w14:textId="6737926E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H. Dietla 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B5896" w14:textId="673EB70D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47AF" w14:textId="02DA75EC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4F292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0,53</w:t>
            </w:r>
          </w:p>
        </w:tc>
      </w:tr>
      <w:tr w:rsidR="0086764B" w:rsidRPr="004E3BAA" w14:paraId="42F058EF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B4B0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AA5D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Przedszkole Miejskie nr 59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22D99" w14:textId="59F97634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Długosza 11a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2973D" w14:textId="0B5F0BBE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D6E8" w14:textId="6E821897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2A4B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0,50</w:t>
            </w:r>
          </w:p>
        </w:tc>
      </w:tr>
      <w:tr w:rsidR="0086764B" w:rsidRPr="004E3BAA" w14:paraId="57F21B15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B2ED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E95D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Przedszkole Miejskie nr 46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9C950" w14:textId="52389D7A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Koszalińska 55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188A0" w14:textId="63AC1B8D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34EC" w14:textId="78B7E6B6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108F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0,44</w:t>
            </w:r>
          </w:p>
        </w:tc>
      </w:tr>
      <w:tr w:rsidR="0086764B" w:rsidRPr="004E3BAA" w14:paraId="749AD1F8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EC5C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8FAA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Przedszkole Miejskie nr 39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1E088" w14:textId="60FE436F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R. Dmowskiego 18A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94B8B" w14:textId="789CDAC6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E4B8" w14:textId="1802DA20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A3CC9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0,39</w:t>
            </w:r>
          </w:p>
        </w:tc>
      </w:tr>
      <w:tr w:rsidR="0086764B" w:rsidRPr="004E3BAA" w14:paraId="124B8456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06F5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EC8D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Przedszkole Miejskie nr 14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92BF2" w14:textId="156DEBAB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Mariana Maliny 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0A753" w14:textId="758F8BF5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0DA5" w14:textId="269A0B6B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83B66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0,37</w:t>
            </w:r>
          </w:p>
        </w:tc>
      </w:tr>
      <w:tr w:rsidR="0086764B" w:rsidRPr="004E3BAA" w14:paraId="1E0B7BBB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8745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4C77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Przedszkole Miejskie nr 44 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75236" w14:textId="34F6B9A4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Lubelska 49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C485F" w14:textId="581792CB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47DD" w14:textId="7938D7D5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EE3F1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0,35</w:t>
            </w:r>
          </w:p>
        </w:tc>
      </w:tr>
      <w:tr w:rsidR="0086764B" w:rsidRPr="004E3BAA" w14:paraId="4B69EE69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6D0E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8DCC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Przedszkole Miejskie nr 27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E41D3" w14:textId="783C9D18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Wawel 22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6B189" w14:textId="65C99AA3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BA39" w14:textId="3347CD27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5F44C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0,33</w:t>
            </w:r>
          </w:p>
        </w:tc>
      </w:tr>
      <w:tr w:rsidR="0086764B" w:rsidRPr="004E3BAA" w14:paraId="021C5747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1414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0641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Przedszkole Miejskie nr 12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F1413" w14:textId="48639DBA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Mościckiego 26a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BADEC" w14:textId="296FF0A1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lang w:eastAsia="pl-PL"/>
              </w:rPr>
              <w:t>125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2D6B" w14:textId="6D9878F1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75749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0,31</w:t>
            </w:r>
          </w:p>
        </w:tc>
      </w:tr>
      <w:tr w:rsidR="0086764B" w:rsidRPr="004E3BAA" w14:paraId="7D0C7F2E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E469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34AAA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Przedszkole Miejskie nr 43 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A6B9A" w14:textId="5E51EC3B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Bohaterów Monte Cassino 46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4747" w14:textId="2E62079A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61BB" w14:textId="6ADCE773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53558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0,30</w:t>
            </w:r>
          </w:p>
        </w:tc>
      </w:tr>
      <w:tr w:rsidR="0086764B" w:rsidRPr="004E3BAA" w14:paraId="596F8F9B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FE9F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FDCB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Przedszkole Miejskie nr 57 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7FAEF" w14:textId="0649A12B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Gospodarcza 63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81B08" w14:textId="4D8E9F74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245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C3EB" w14:textId="443D92EF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5E92F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0,26</w:t>
            </w:r>
          </w:p>
        </w:tc>
      </w:tr>
      <w:tr w:rsidR="0086764B" w:rsidRPr="004E3BAA" w14:paraId="3080ABD6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1DDA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074B" w14:textId="5749DD7F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Przedszkole Miejskie nr 54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83139" w14:textId="51B8A3BF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Kalinowa 115a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F8C94" w14:textId="42B292D8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FCC8" w14:textId="2D0945BB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E5787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0,24</w:t>
            </w:r>
          </w:p>
        </w:tc>
      </w:tr>
      <w:tr w:rsidR="0086764B" w:rsidRPr="004E3BAA" w14:paraId="79554CF9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9C2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2939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Przedszkole Miejskie nr 25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FA0D5" w14:textId="336EA7E9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Pusta 9a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65011" w14:textId="50453FDB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6648" w14:textId="38F11221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2A448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0,20</w:t>
            </w:r>
          </w:p>
        </w:tc>
      </w:tr>
      <w:tr w:rsidR="0086764B" w:rsidRPr="004E3BAA" w14:paraId="7BDBD58A" w14:textId="77777777" w:rsidTr="00483565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DF2C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C786B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b/>
                <w:bCs/>
                <w:lang w:eastAsia="pl-PL"/>
              </w:rPr>
              <w:t>Przedszkole Miejskie nr 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06A10" w14:textId="372C6119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Kornela Makuszyńskiego 4b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E1D" w14:textId="6BB9D0E9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E84C" w14:textId="30E3A85F" w:rsidR="0086764B" w:rsidRPr="004E3BAA" w:rsidRDefault="00483565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86587" w14:textId="77777777" w:rsidR="0086764B" w:rsidRPr="004E3BAA" w:rsidRDefault="0086764B" w:rsidP="0086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BAA">
              <w:rPr>
                <w:rFonts w:ascii="Calibri" w:eastAsia="Times New Roman" w:hAnsi="Calibri" w:cs="Calibri"/>
                <w:color w:val="000000"/>
                <w:lang w:eastAsia="pl-PL"/>
              </w:rPr>
              <w:t>0,20</w:t>
            </w:r>
          </w:p>
        </w:tc>
      </w:tr>
    </w:tbl>
    <w:p w14:paraId="73F4AE3F" w14:textId="4678BA61" w:rsidR="00824DF1" w:rsidRPr="00824DF1" w:rsidRDefault="00824DF1" w:rsidP="0081630C">
      <w:pPr>
        <w:rPr>
          <w:b/>
          <w:bCs/>
          <w:color w:val="538135" w:themeColor="accent6" w:themeShade="BF"/>
          <w:sz w:val="28"/>
          <w:szCs w:val="28"/>
        </w:rPr>
      </w:pPr>
    </w:p>
    <w:sectPr w:rsidR="00824DF1" w:rsidRPr="00824DF1" w:rsidSect="00824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60FA0"/>
    <w:multiLevelType w:val="hybridMultilevel"/>
    <w:tmpl w:val="A4E2EB18"/>
    <w:lvl w:ilvl="0" w:tplc="538484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5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8B"/>
    <w:rsid w:val="000E4D04"/>
    <w:rsid w:val="001912C5"/>
    <w:rsid w:val="00483565"/>
    <w:rsid w:val="004D6374"/>
    <w:rsid w:val="004E3BAA"/>
    <w:rsid w:val="00525E47"/>
    <w:rsid w:val="00672F5D"/>
    <w:rsid w:val="0077738C"/>
    <w:rsid w:val="0081630C"/>
    <w:rsid w:val="00824DF1"/>
    <w:rsid w:val="0086764B"/>
    <w:rsid w:val="009364E8"/>
    <w:rsid w:val="00BA3DE1"/>
    <w:rsid w:val="00BE3B3F"/>
    <w:rsid w:val="00C16DE3"/>
    <w:rsid w:val="00C678A8"/>
    <w:rsid w:val="00E6678B"/>
    <w:rsid w:val="00F8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CDC4"/>
  <w15:chartTrackingRefBased/>
  <w15:docId w15:val="{8C6EA19C-4B8B-4F23-921D-3EA98FC1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Baranowska</dc:creator>
  <cp:keywords/>
  <dc:description/>
  <cp:lastModifiedBy>Magdalena Nowinka</cp:lastModifiedBy>
  <cp:revision>3</cp:revision>
  <cp:lastPrinted>2023-06-20T12:24:00Z</cp:lastPrinted>
  <dcterms:created xsi:type="dcterms:W3CDTF">2024-07-04T08:40:00Z</dcterms:created>
  <dcterms:modified xsi:type="dcterms:W3CDTF">2024-07-04T08:45:00Z</dcterms:modified>
</cp:coreProperties>
</file>